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59.63.012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Воткинск, Республика Удмуртия, г. Воткинск, ул. Орджоникидзе,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